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F64" w:rsidRPr="004F2AE6" w:rsidRDefault="00983F64" w:rsidP="00983F6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F2AE6">
        <w:rPr>
          <w:b/>
          <w:sz w:val="28"/>
          <w:szCs w:val="28"/>
        </w:rPr>
        <w:t>АНКЕТА</w:t>
      </w:r>
    </w:p>
    <w:p w:rsidR="00983F64" w:rsidRDefault="00983F64" w:rsidP="005331F0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кандидата в Общественный совет при </w:t>
      </w:r>
      <w:r w:rsidR="005331F0">
        <w:rPr>
          <w:sz w:val="28"/>
          <w:szCs w:val="28"/>
        </w:rPr>
        <w:t>Управлении</w:t>
      </w:r>
    </w:p>
    <w:p w:rsidR="005331F0" w:rsidRDefault="005331F0" w:rsidP="005331F0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Федеральной антимонопольной службы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</w:p>
    <w:p w:rsidR="005331F0" w:rsidRDefault="005331F0" w:rsidP="005331F0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Республике Карелия</w:t>
      </w:r>
      <w:bookmarkStart w:id="0" w:name="_GoBack"/>
      <w:bookmarkEnd w:id="0"/>
    </w:p>
    <w:p w:rsidR="00983F64" w:rsidRDefault="00983F64" w:rsidP="00983F64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675"/>
        <w:gridCol w:w="2772"/>
      </w:tblGrid>
      <w:tr w:rsidR="00983F64" w:rsidTr="00983F6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64" w:rsidRDefault="00983F64" w:rsidP="006613B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64" w:rsidRDefault="00983F64" w:rsidP="006613B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 о кандидате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64" w:rsidRDefault="00983F64" w:rsidP="006613B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Графа для заполнения</w:t>
            </w:r>
          </w:p>
        </w:tc>
      </w:tr>
      <w:tr w:rsidR="00983F64" w:rsidTr="00983F6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64" w:rsidRDefault="00983F64" w:rsidP="006613B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64" w:rsidRDefault="00983F64" w:rsidP="006613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64" w:rsidRDefault="00983F64" w:rsidP="006613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83F64" w:rsidRDefault="00983F64" w:rsidP="006613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983F64" w:rsidTr="00983F6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64" w:rsidRDefault="00983F64" w:rsidP="006613B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64" w:rsidRDefault="00983F64" w:rsidP="006613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64" w:rsidRDefault="00983F64" w:rsidP="006613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83F64" w:rsidRDefault="00983F64" w:rsidP="006613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983F64" w:rsidTr="00983F6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64" w:rsidRDefault="00983F64" w:rsidP="006613B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64" w:rsidRDefault="00983F64" w:rsidP="006613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64" w:rsidRDefault="00983F64" w:rsidP="006613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983F64" w:rsidTr="00983F6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64" w:rsidRDefault="00983F64" w:rsidP="006613B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64" w:rsidRDefault="00983F64" w:rsidP="006613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жительства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64" w:rsidRDefault="00983F64" w:rsidP="006613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83F64" w:rsidRDefault="00983F64" w:rsidP="006613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983F64" w:rsidTr="00983F6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64" w:rsidRDefault="00983F64" w:rsidP="006613B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64" w:rsidRDefault="00983F64" w:rsidP="006613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64" w:rsidRDefault="00983F64" w:rsidP="006613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83F64" w:rsidRDefault="00983F64" w:rsidP="006613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983F64" w:rsidTr="00983F6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64" w:rsidRDefault="00983F64" w:rsidP="006613B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64" w:rsidRDefault="00983F64" w:rsidP="006613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E-</w:t>
            </w:r>
            <w:proofErr w:type="spellStart"/>
            <w:r>
              <w:rPr>
                <w:sz w:val="28"/>
                <w:szCs w:val="28"/>
              </w:rPr>
              <w:t>mail</w:t>
            </w:r>
            <w:proofErr w:type="spellEnd"/>
            <w:r>
              <w:rPr>
                <w:sz w:val="28"/>
                <w:szCs w:val="28"/>
              </w:rPr>
              <w:t xml:space="preserve"> (при наличии)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64" w:rsidRDefault="00983F64" w:rsidP="006613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83F64" w:rsidRDefault="00983F64" w:rsidP="006613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983F64" w:rsidTr="00983F6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64" w:rsidRDefault="00983F64" w:rsidP="006613B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64" w:rsidRDefault="00983F64" w:rsidP="006613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 образования, наименование учебного заведения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64" w:rsidRDefault="00983F64" w:rsidP="006613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983F64" w:rsidTr="00983F6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64" w:rsidRDefault="00983F64" w:rsidP="006613B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64" w:rsidRDefault="00983F64" w:rsidP="006613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ученого звания, ученой степени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64" w:rsidRDefault="00983F64" w:rsidP="006613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83F64" w:rsidRDefault="00983F64" w:rsidP="006613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983F64" w:rsidTr="00983F6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64" w:rsidRDefault="00983F64" w:rsidP="006613B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64" w:rsidRDefault="00983F64" w:rsidP="006613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Трудовая деятельность за </w:t>
            </w:r>
            <w:proofErr w:type="gramStart"/>
            <w:r>
              <w:rPr>
                <w:sz w:val="28"/>
                <w:szCs w:val="28"/>
              </w:rPr>
              <w:t>последние</w:t>
            </w:r>
            <w:proofErr w:type="gramEnd"/>
            <w:r>
              <w:rPr>
                <w:sz w:val="28"/>
                <w:szCs w:val="28"/>
              </w:rPr>
              <w:t xml:space="preserve"> 5 лет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64" w:rsidRDefault="00983F64" w:rsidP="006613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83F64" w:rsidRDefault="00983F64" w:rsidP="006613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983F64" w:rsidTr="00983F6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64" w:rsidRDefault="00983F64" w:rsidP="006613B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64" w:rsidRDefault="00983F64" w:rsidP="006613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Общественная деятельность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64" w:rsidRDefault="00983F64" w:rsidP="006613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83F64" w:rsidRDefault="00983F64" w:rsidP="006613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983F64" w:rsidTr="00983F6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64" w:rsidRDefault="00983F64" w:rsidP="006613B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64" w:rsidRDefault="00983F64" w:rsidP="006613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(отсутствие) неснятой или непогашенной судимости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64" w:rsidRDefault="00983F64" w:rsidP="006613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983F64" w:rsidTr="00983F6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64" w:rsidRDefault="00983F64" w:rsidP="006613B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64" w:rsidRDefault="00983F64" w:rsidP="006613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Дополнительная информация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F64" w:rsidRDefault="00983F64" w:rsidP="006613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83F64" w:rsidRDefault="00983F64" w:rsidP="006613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983F64" w:rsidRPr="00697C89" w:rsidRDefault="00983F64" w:rsidP="00983F6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83F64" w:rsidRPr="00F249E0" w:rsidRDefault="00983F64" w:rsidP="00983F64">
      <w:pPr>
        <w:tabs>
          <w:tab w:val="left" w:pos="965"/>
        </w:tabs>
        <w:jc w:val="both"/>
        <w:rPr>
          <w:sz w:val="20"/>
          <w:szCs w:val="20"/>
        </w:rPr>
      </w:pPr>
    </w:p>
    <w:p w:rsidR="009D45F0" w:rsidRDefault="009D45F0"/>
    <w:sectPr w:rsidR="009D45F0" w:rsidSect="00D733C2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C15"/>
    <w:rsid w:val="00386C15"/>
    <w:rsid w:val="005331F0"/>
    <w:rsid w:val="00983F64"/>
    <w:rsid w:val="009D4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F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83F6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F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83F6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 О</dc:creator>
  <cp:keywords/>
  <dc:description/>
  <cp:lastModifiedBy>П О</cp:lastModifiedBy>
  <cp:revision>3</cp:revision>
  <dcterms:created xsi:type="dcterms:W3CDTF">2025-09-30T09:09:00Z</dcterms:created>
  <dcterms:modified xsi:type="dcterms:W3CDTF">2025-09-30T11:15:00Z</dcterms:modified>
</cp:coreProperties>
</file>