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E5" w:rsidRPr="007410E5" w:rsidRDefault="007410E5" w:rsidP="007410E5">
      <w:pPr>
        <w:spacing w:line="240" w:lineRule="auto"/>
        <w:jc w:val="center"/>
      </w:pPr>
      <w:r w:rsidRPr="007410E5">
        <w:t>Представление некоммерческой организации, общественного объединения на кандидата в члены Общественного совета при органах исполнительной власти</w:t>
      </w:r>
    </w:p>
    <w:p w:rsidR="007410E5" w:rsidRPr="007410E5" w:rsidRDefault="007410E5" w:rsidP="007410E5">
      <w:pPr>
        <w:spacing w:line="240" w:lineRule="auto"/>
      </w:pPr>
    </w:p>
    <w:p w:rsidR="007410E5" w:rsidRDefault="007410E5" w:rsidP="007410E5">
      <w:pPr>
        <w:spacing w:line="240" w:lineRule="auto"/>
        <w:jc w:val="both"/>
      </w:pPr>
      <w:r w:rsidRPr="007410E5">
        <w:t>Ф.И.О. выдвигаемого организацией кандидата</w:t>
      </w:r>
    </w:p>
    <w:p w:rsidR="00FE6603" w:rsidRPr="007410E5" w:rsidRDefault="00FE6603" w:rsidP="007410E5">
      <w:pPr>
        <w:spacing w:line="240" w:lineRule="auto"/>
        <w:jc w:val="both"/>
      </w:pPr>
    </w:p>
    <w:p w:rsidR="007410E5" w:rsidRDefault="007410E5" w:rsidP="007410E5">
      <w:pPr>
        <w:spacing w:line="240" w:lineRule="auto"/>
        <w:jc w:val="both"/>
      </w:pPr>
      <w:r w:rsidRPr="007410E5">
        <w:t>Полное наименование юридического лица</w:t>
      </w:r>
    </w:p>
    <w:p w:rsidR="00FE6603" w:rsidRPr="007410E5" w:rsidRDefault="00FE6603" w:rsidP="007410E5">
      <w:pPr>
        <w:spacing w:line="240" w:lineRule="auto"/>
        <w:jc w:val="both"/>
      </w:pPr>
    </w:p>
    <w:p w:rsidR="007410E5" w:rsidRDefault="007410E5" w:rsidP="007410E5">
      <w:pPr>
        <w:spacing w:line="240" w:lineRule="auto"/>
        <w:jc w:val="both"/>
      </w:pPr>
      <w:r w:rsidRPr="007410E5">
        <w:t>Идентификационный номер налогоплательщика (ИНН), основной государственный регистрационный номер (ОГРН) юридического лица</w:t>
      </w:r>
    </w:p>
    <w:p w:rsidR="00FE6603" w:rsidRPr="007410E5" w:rsidRDefault="00FE6603" w:rsidP="007410E5">
      <w:pPr>
        <w:spacing w:line="240" w:lineRule="auto"/>
        <w:jc w:val="both"/>
      </w:pPr>
    </w:p>
    <w:p w:rsidR="007410E5" w:rsidRDefault="00FE6603" w:rsidP="007410E5">
      <w:pPr>
        <w:spacing w:line="240" w:lineRule="auto"/>
        <w:jc w:val="both"/>
      </w:pPr>
      <w:r>
        <w:t>Выдержка</w:t>
      </w:r>
      <w:r w:rsidR="007410E5" w:rsidRPr="007410E5">
        <w:t xml:space="preserve"> из устава юридического лица о его целях и задачах*</w:t>
      </w:r>
    </w:p>
    <w:p w:rsidR="00FE6603" w:rsidRPr="007410E5" w:rsidRDefault="00FE6603" w:rsidP="007410E5">
      <w:pPr>
        <w:spacing w:line="240" w:lineRule="auto"/>
        <w:jc w:val="both"/>
      </w:pPr>
    </w:p>
    <w:p w:rsidR="007410E5" w:rsidRDefault="007410E5" w:rsidP="007410E5">
      <w:pPr>
        <w:spacing w:line="240" w:lineRule="auto"/>
        <w:jc w:val="both"/>
      </w:pPr>
      <w:r w:rsidRPr="007410E5">
        <w:t>Описание деятельности организации, перечень реализованных и реализуемых проектов*</w:t>
      </w:r>
    </w:p>
    <w:p w:rsidR="00FE6603" w:rsidRPr="007410E5" w:rsidRDefault="00FE6603" w:rsidP="007410E5">
      <w:pPr>
        <w:spacing w:line="240" w:lineRule="auto"/>
        <w:jc w:val="both"/>
      </w:pPr>
    </w:p>
    <w:p w:rsidR="00EB1A38" w:rsidRPr="007410E5" w:rsidRDefault="007410E5" w:rsidP="007410E5">
      <w:pPr>
        <w:spacing w:line="240" w:lineRule="auto"/>
        <w:jc w:val="both"/>
      </w:pPr>
      <w:r w:rsidRPr="007410E5">
        <w:t>Актуальные сведения о количестве членов организации, участников, волонтерах, сотрудников организации (при наличии)</w:t>
      </w:r>
    </w:p>
    <w:p w:rsidR="00EB1A38" w:rsidRDefault="00EB1A38" w:rsidP="00EB1A38">
      <w:pPr>
        <w:spacing w:line="240" w:lineRule="auto"/>
      </w:pPr>
    </w:p>
    <w:p w:rsidR="00B664FE" w:rsidRDefault="00B664FE"/>
    <w:sectPr w:rsidR="00B664FE" w:rsidSect="007C66CB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B1A38"/>
    <w:rsid w:val="0005310D"/>
    <w:rsid w:val="007410E5"/>
    <w:rsid w:val="007C66CB"/>
    <w:rsid w:val="00985C4D"/>
    <w:rsid w:val="00A93C84"/>
    <w:rsid w:val="00B65FF2"/>
    <w:rsid w:val="00B664FE"/>
    <w:rsid w:val="00EB1A38"/>
    <w:rsid w:val="00ED27E7"/>
    <w:rsid w:val="00FE6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8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6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2022-11-01T13:56:00Z</dcterms:created>
  <dcterms:modified xsi:type="dcterms:W3CDTF">2022-11-01T14:00:00Z</dcterms:modified>
</cp:coreProperties>
</file>